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54FE" w14:textId="1F9D8A11" w:rsidR="00AE2AAC" w:rsidRPr="00976EFB" w:rsidRDefault="00AE2AAC">
      <w:r w:rsidRPr="00976EFB">
        <w:rPr>
          <w:rFonts w:hint="eastAsia"/>
          <w:sz w:val="32"/>
          <w:szCs w:val="32"/>
        </w:rPr>
        <w:t>ECT</w:t>
      </w:r>
      <w:r w:rsidR="00976EFB" w:rsidRPr="00976EFB">
        <w:rPr>
          <w:rFonts w:hint="eastAsia"/>
          <w:sz w:val="32"/>
          <w:szCs w:val="32"/>
        </w:rPr>
        <w:t>実績報告</w:t>
      </w:r>
      <w:r w:rsidRPr="00976EFB">
        <w:rPr>
          <w:rFonts w:hint="eastAsia"/>
          <w:sz w:val="32"/>
          <w:szCs w:val="32"/>
        </w:rPr>
        <w:t>書</w:t>
      </w:r>
      <w:r w:rsidR="00976EFB">
        <w:rPr>
          <w:rFonts w:hint="eastAsia"/>
          <w:sz w:val="32"/>
          <w:szCs w:val="32"/>
        </w:rPr>
        <w:t xml:space="preserve">　　　　　　　　</w:t>
      </w:r>
      <w:r w:rsidR="00976EFB" w:rsidRPr="00976EFB">
        <w:rPr>
          <w:rFonts w:hint="eastAsia"/>
        </w:rPr>
        <w:t xml:space="preserve">　申請日</w:t>
      </w:r>
      <w:r w:rsidR="00976EFB" w:rsidRPr="00976EFB">
        <w:rPr>
          <w:rFonts w:hint="eastAsia"/>
          <w:u w:val="single"/>
        </w:rPr>
        <w:t xml:space="preserve">　　　　年　　　月　　　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23566402" w:rsidR="00AE59EF" w:rsidRPr="00204DF3" w:rsidRDefault="00AE59EF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8BF45F8" w14:textId="77777777" w:rsidR="0068240C" w:rsidRDefault="0068240C"/>
    <w:p w14:paraId="2D58B87E" w14:textId="711187F6" w:rsidR="00AE2AAC" w:rsidRPr="00204DF3" w:rsidRDefault="00AA780A">
      <w:r w:rsidRPr="00204DF3">
        <w:rPr>
          <w:rFonts w:hint="eastAsia"/>
        </w:rPr>
        <w:t>精神科病床　　□なし　□開放（　　床）　□閉鎖（　　床）</w:t>
      </w:r>
      <w:r w:rsidR="00AE59EF" w:rsidRPr="00204DF3">
        <w:rPr>
          <w:rFonts w:hint="eastAsia"/>
        </w:rPr>
        <w:t xml:space="preserve">　　一般（　　床）</w:t>
      </w:r>
    </w:p>
    <w:p w14:paraId="3FAA8647" w14:textId="5F609EF7" w:rsidR="00AA780A" w:rsidRPr="00024820" w:rsidRDefault="00AA780A">
      <w:pPr>
        <w:rPr>
          <w:color w:val="000000" w:themeColor="text1"/>
        </w:rPr>
      </w:pPr>
      <w:r w:rsidRPr="00204DF3">
        <w:rPr>
          <w:rFonts w:hint="eastAsia"/>
        </w:rPr>
        <w:t>精神科</w:t>
      </w:r>
      <w:r w:rsidR="00C03F5A" w:rsidRPr="00204DF3">
        <w:rPr>
          <w:rFonts w:hint="eastAsia"/>
        </w:rPr>
        <w:t>常勤</w:t>
      </w:r>
      <w:r w:rsidRPr="00204DF3">
        <w:rPr>
          <w:rFonts w:hint="eastAsia"/>
        </w:rPr>
        <w:t xml:space="preserve">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  <w:r w:rsidR="00AE59EF" w:rsidRPr="00204DF3">
        <w:rPr>
          <w:rFonts w:hint="eastAsia"/>
        </w:rPr>
        <w:t>（</w:t>
      </w:r>
      <w:r w:rsidR="00D664D9" w:rsidRPr="00024820">
        <w:rPr>
          <w:rFonts w:hint="eastAsia"/>
          <w:color w:val="000000" w:themeColor="text1"/>
        </w:rPr>
        <w:t>うち</w:t>
      </w:r>
      <w:r w:rsidR="0068240C" w:rsidRPr="00024820">
        <w:rPr>
          <w:rFonts w:hint="eastAsia"/>
          <w:color w:val="000000" w:themeColor="text1"/>
        </w:rPr>
        <w:t>卒後</w:t>
      </w:r>
      <w:r w:rsidR="0068240C" w:rsidRPr="00024820">
        <w:rPr>
          <w:rFonts w:hint="eastAsia"/>
          <w:color w:val="000000" w:themeColor="text1"/>
        </w:rPr>
        <w:t>3-5</w:t>
      </w:r>
      <w:r w:rsidR="0068240C" w:rsidRPr="00024820">
        <w:rPr>
          <w:rFonts w:hint="eastAsia"/>
          <w:color w:val="000000" w:themeColor="text1"/>
        </w:rPr>
        <w:t>年目の</w:t>
      </w:r>
      <w:r w:rsidR="00D664D9" w:rsidRPr="00024820">
        <w:rPr>
          <w:rFonts w:hint="eastAsia"/>
          <w:color w:val="000000" w:themeColor="text1"/>
        </w:rPr>
        <w:t>後期研修医</w:t>
      </w:r>
      <w:r w:rsidR="00D664D9" w:rsidRPr="00024820">
        <w:rPr>
          <w:rFonts w:hint="eastAsia"/>
          <w:color w:val="000000" w:themeColor="text1"/>
          <w:u w:val="single"/>
        </w:rPr>
        <w:t xml:space="preserve">　　　</w:t>
      </w:r>
      <w:r w:rsidR="00D664D9" w:rsidRPr="00024820">
        <w:rPr>
          <w:rFonts w:hint="eastAsia"/>
          <w:color w:val="000000" w:themeColor="text1"/>
        </w:rPr>
        <w:t>名</w:t>
      </w:r>
      <w:r w:rsidR="00AE59EF" w:rsidRPr="00024820">
        <w:rPr>
          <w:rFonts w:hint="eastAsia"/>
          <w:color w:val="000000" w:themeColor="text1"/>
        </w:rPr>
        <w:t>）</w:t>
      </w:r>
    </w:p>
    <w:p w14:paraId="0BEE16BB" w14:textId="7777777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47EABB9B" w14:textId="77777777" w:rsidR="00AA780A" w:rsidRPr="00204DF3" w:rsidRDefault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</w:t>
      </w:r>
      <w:r w:rsidRPr="00004C89">
        <w:rPr>
          <w:rFonts w:hint="eastAsia"/>
        </w:rPr>
        <w:t xml:space="preserve">　　　　</w:t>
      </w:r>
      <w:r w:rsidRPr="00204DF3">
        <w:rPr>
          <w:rFonts w:hint="eastAsia"/>
        </w:rPr>
        <w:t>）□非会員</w:t>
      </w:r>
    </w:p>
    <w:p w14:paraId="132C0194" w14:textId="45332102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</w:t>
      </w:r>
      <w:r w:rsidR="00004C89" w:rsidRPr="00004C89">
        <w:rPr>
          <w:rFonts w:hint="eastAsia"/>
        </w:rPr>
        <w:t xml:space="preserve">　　　　</w:t>
      </w:r>
      <w:r w:rsidRPr="00204DF3">
        <w:rPr>
          <w:rFonts w:hint="eastAsia"/>
        </w:rPr>
        <w:t>）□非会員</w:t>
      </w:r>
    </w:p>
    <w:p w14:paraId="1A453D32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6D496401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338E6716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7915800B" w14:textId="77777777" w:rsidR="00AA780A" w:rsidRPr="00204DF3" w:rsidRDefault="00AA780A"/>
    <w:p w14:paraId="48DE2A05" w14:textId="30A4548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</w:t>
      </w:r>
      <w:r w:rsidR="00AE59EF" w:rsidRPr="00204DF3">
        <w:rPr>
          <w:rFonts w:hint="eastAsia"/>
        </w:rPr>
        <w:t>（</w:t>
      </w:r>
      <w:r w:rsidR="00AE59EF" w:rsidRPr="00204DF3">
        <w:rPr>
          <w:rFonts w:hint="eastAsia"/>
        </w:rPr>
        <w:t>5</w:t>
      </w:r>
      <w:r w:rsidR="00AE59EF" w:rsidRPr="00204DF3">
        <w:rPr>
          <w:rFonts w:hint="eastAsia"/>
        </w:rPr>
        <w:t>名まで）</w:t>
      </w:r>
    </w:p>
    <w:p w14:paraId="0DFEDDC2" w14:textId="3A2A8AD6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058E0A16" w14:textId="00AC7299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3525A0B8" w14:textId="248A863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7F938B8E" w14:textId="237B242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5DC92F" w14:textId="792E1451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FC00FD" w14:textId="77777777" w:rsidR="0077337E" w:rsidRPr="00204DF3" w:rsidRDefault="0077337E" w:rsidP="00AA780A"/>
    <w:p w14:paraId="10BEDFDA" w14:textId="77777777" w:rsidR="00AA780A" w:rsidRPr="00204DF3" w:rsidRDefault="0077337E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059E5DEE" w14:textId="77777777" w:rsidR="0077337E" w:rsidRPr="00204DF3" w:rsidRDefault="0077337E">
      <w:r w:rsidRPr="00204DF3">
        <w:rPr>
          <w:rFonts w:hint="eastAsia"/>
        </w:rPr>
        <w:t>□手術室　□病棟処置室　□外来処置室　□その他（　　　　　　　　　　）</w:t>
      </w:r>
    </w:p>
    <w:p w14:paraId="27861BA0" w14:textId="77777777" w:rsidR="0077337E" w:rsidRPr="00204DF3" w:rsidRDefault="0077337E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5EDE8A63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1A6FD9D3" w14:textId="77777777" w:rsidR="0077337E" w:rsidRPr="00204DF3" w:rsidRDefault="0077337E" w:rsidP="0077337E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50042FAB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4BA59FEB" w14:textId="77777777" w:rsidR="0077337E" w:rsidRPr="00204DF3" w:rsidRDefault="0077337E"/>
    <w:p w14:paraId="2BF4CA52" w14:textId="77777777" w:rsidR="0077337E" w:rsidRPr="00204DF3" w:rsidRDefault="0077337E">
      <w:pPr>
        <w:widowControl/>
        <w:jc w:val="left"/>
      </w:pPr>
      <w:r w:rsidRPr="00204DF3">
        <w:br w:type="page"/>
      </w:r>
    </w:p>
    <w:p w14:paraId="69027E5C" w14:textId="4A4336EF" w:rsidR="00AC6DF5" w:rsidRPr="00204DF3" w:rsidRDefault="00251610">
      <w:r w:rsidRPr="00004C89">
        <w:rPr>
          <w:rFonts w:hint="eastAsia"/>
          <w:u w:val="single"/>
        </w:rPr>
        <w:lastRenderedPageBreak/>
        <w:t xml:space="preserve">　　　　</w:t>
      </w:r>
      <w:r w:rsidR="00C03F5A" w:rsidRPr="00204DF3">
        <w:rPr>
          <w:rFonts w:hint="eastAsia"/>
        </w:rPr>
        <w:t xml:space="preserve">年　施行患者総数　</w:t>
      </w:r>
      <w:r w:rsidR="00C03F5A" w:rsidRPr="00204DF3">
        <w:rPr>
          <w:rFonts w:hint="eastAsia"/>
          <w:u w:val="single"/>
        </w:rPr>
        <w:t xml:space="preserve">　　　</w:t>
      </w:r>
      <w:r w:rsidR="00C03F5A" w:rsidRPr="00204DF3">
        <w:rPr>
          <w:rFonts w:hint="eastAsia"/>
        </w:rPr>
        <w:t xml:space="preserve">名　　総施行件数　</w:t>
      </w:r>
      <w:r w:rsidR="00C03F5A" w:rsidRPr="00204DF3">
        <w:rPr>
          <w:rFonts w:hint="eastAsia"/>
          <w:u w:val="single"/>
        </w:rPr>
        <w:t xml:space="preserve">　　　</w:t>
      </w:r>
      <w:r w:rsidR="00C03F5A" w:rsidRPr="00204DF3">
        <w:rPr>
          <w:rFonts w:hint="eastAsia"/>
        </w:rPr>
        <w:t>件</w:t>
      </w:r>
    </w:p>
    <w:p w14:paraId="1FB66FB5" w14:textId="77777777" w:rsidR="00B64009" w:rsidRPr="00204DF3" w:rsidRDefault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有害事象（アクシデントレベル）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4E835E4" w14:textId="77777777" w:rsidR="00B64009" w:rsidRPr="00204DF3" w:rsidRDefault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4B683C13" w14:textId="6E247270" w:rsidR="00B64009" w:rsidRPr="00204DF3" w:rsidRDefault="00251610" w:rsidP="00B64009">
      <w:r w:rsidRPr="00004C89">
        <w:rPr>
          <w:rFonts w:hint="eastAsia"/>
          <w:u w:val="single"/>
        </w:rPr>
        <w:t xml:space="preserve">　　　　</w:t>
      </w:r>
      <w:r w:rsidR="00B64009" w:rsidRPr="00204DF3">
        <w:rPr>
          <w:rFonts w:hint="eastAsia"/>
        </w:rPr>
        <w:t xml:space="preserve">年　施行患者総数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 xml:space="preserve">名　　総施行件数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>件</w:t>
      </w:r>
    </w:p>
    <w:p w14:paraId="78D59358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有害事象（アクシデントレベル）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4828D22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0F6D1610" w14:textId="67D9503C" w:rsidR="00B64009" w:rsidRPr="00204DF3" w:rsidRDefault="00251610" w:rsidP="00B64009">
      <w:r w:rsidRPr="00004C89">
        <w:rPr>
          <w:rFonts w:hint="eastAsia"/>
          <w:u w:val="single"/>
        </w:rPr>
        <w:t xml:space="preserve">　　　　</w:t>
      </w:r>
      <w:r w:rsidR="00B64009" w:rsidRPr="00204DF3">
        <w:rPr>
          <w:rFonts w:hint="eastAsia"/>
        </w:rPr>
        <w:t xml:space="preserve">年　施行患者総数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 xml:space="preserve">名　　総施行件数　</w:t>
      </w:r>
      <w:r w:rsidR="00B64009" w:rsidRPr="00204DF3">
        <w:rPr>
          <w:rFonts w:hint="eastAsia"/>
          <w:u w:val="single"/>
        </w:rPr>
        <w:t xml:space="preserve">　　　</w:t>
      </w:r>
      <w:r w:rsidR="00B64009" w:rsidRPr="00204DF3">
        <w:rPr>
          <w:rFonts w:hint="eastAsia"/>
        </w:rPr>
        <w:t>件</w:t>
      </w:r>
    </w:p>
    <w:p w14:paraId="66F42CF1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有害事象（アクシデントレベル）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406CFE2E" w14:textId="77777777" w:rsidR="00B64009" w:rsidRPr="00204DF3" w:rsidRDefault="00B64009" w:rsidP="00B64009">
      <w:r w:rsidRPr="00204DF3">
        <w:rPr>
          <w:rFonts w:hint="eastAsia"/>
        </w:rPr>
        <w:t xml:space="preserve">　　　　</w:t>
      </w:r>
      <w:r w:rsidRPr="00204DF3">
        <w:t xml:space="preserve"> </w:t>
      </w:r>
      <w:r w:rsidRPr="00204DF3">
        <w:rPr>
          <w:rFonts w:hint="eastAsia"/>
        </w:rPr>
        <w:t xml:space="preserve">有害事象による中止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</w:p>
    <w:p w14:paraId="30600261" w14:textId="77777777" w:rsidR="00B64009" w:rsidRPr="00204DF3" w:rsidRDefault="00B64009"/>
    <w:p w14:paraId="6E480AA4" w14:textId="2FB35AA8" w:rsidR="00B64009" w:rsidRPr="00204DF3" w:rsidRDefault="00B64009">
      <w:r w:rsidRPr="00204DF3">
        <w:rPr>
          <w:rFonts w:hint="eastAsia"/>
        </w:rPr>
        <w:t>ECT</w:t>
      </w:r>
      <w:r w:rsidRPr="00204DF3">
        <w:rPr>
          <w:rFonts w:hint="eastAsia"/>
        </w:rPr>
        <w:t>施行</w:t>
      </w:r>
      <w:r w:rsidR="00AE59EF" w:rsidRPr="00204DF3">
        <w:rPr>
          <w:rFonts w:hint="eastAsia"/>
        </w:rPr>
        <w:t>全</w:t>
      </w:r>
      <w:r w:rsidRPr="00204DF3">
        <w:rPr>
          <w:rFonts w:hint="eastAsia"/>
        </w:rPr>
        <w:t>患者リスト</w:t>
      </w:r>
      <w:r w:rsidR="00251610">
        <w:rPr>
          <w:rFonts w:hint="eastAsia"/>
        </w:rPr>
        <w:t>を添えて</w:t>
      </w:r>
      <w:r w:rsidR="00AE59EF" w:rsidRPr="00204DF3">
        <w:rPr>
          <w:rFonts w:hint="eastAsia"/>
        </w:rPr>
        <w:t>提出</w:t>
      </w:r>
    </w:p>
    <w:p w14:paraId="0E6D1D67" w14:textId="7B32E5D7" w:rsidR="00C03F5A" w:rsidRPr="00204DF3" w:rsidRDefault="00C03F5A"/>
    <w:sectPr w:rsidR="00C03F5A" w:rsidRPr="00204DF3" w:rsidSect="00B64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F8CB" w14:textId="77777777" w:rsidR="00832212" w:rsidRDefault="00832212" w:rsidP="004B783A">
      <w:r>
        <w:separator/>
      </w:r>
    </w:p>
  </w:endnote>
  <w:endnote w:type="continuationSeparator" w:id="0">
    <w:p w14:paraId="0BF8B3BF" w14:textId="77777777" w:rsidR="00832212" w:rsidRDefault="00832212" w:rsidP="004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F0A3" w14:textId="77777777" w:rsidR="00254ECA" w:rsidRDefault="00254E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94E0" w14:textId="77777777" w:rsidR="00254ECA" w:rsidRDefault="00254E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C4" w14:textId="77777777" w:rsidR="00254ECA" w:rsidRDefault="00254E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C1E0" w14:textId="77777777" w:rsidR="00832212" w:rsidRDefault="00832212" w:rsidP="004B783A">
      <w:r>
        <w:separator/>
      </w:r>
    </w:p>
  </w:footnote>
  <w:footnote w:type="continuationSeparator" w:id="0">
    <w:p w14:paraId="6C47AD82" w14:textId="77777777" w:rsidR="00832212" w:rsidRDefault="00832212" w:rsidP="004B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7CE2" w14:textId="77777777" w:rsidR="00254ECA" w:rsidRDefault="00254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E105" w14:textId="1CFD4EFC" w:rsidR="004B783A" w:rsidRDefault="00254ECA">
    <w:pPr>
      <w:pStyle w:val="a5"/>
    </w:pPr>
    <w:r>
      <w:ptab w:relativeTo="margin" w:alignment="center" w:leader="none"/>
    </w:r>
    <w:r>
      <w:ptab w:relativeTo="margin" w:alignment="right" w:leader="none"/>
    </w:r>
    <w:r w:rsidRPr="00254ECA">
      <w:rPr>
        <w:rFonts w:asciiTheme="majorEastAsia" w:eastAsiaTheme="majorEastAsia" w:hAnsiTheme="majorEastAsia" w:hint="eastAsia"/>
      </w:rPr>
      <w:t>様式</w:t>
    </w:r>
    <w:r w:rsidR="00D70F98">
      <w:rPr>
        <w:rFonts w:asciiTheme="majorEastAsia" w:eastAsiaTheme="majorEastAsia" w:hAnsiTheme="majorEastAsia"/>
      </w:rPr>
      <w:t>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07B2" w14:textId="77777777" w:rsidR="00254ECA" w:rsidRDefault="00254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04C89"/>
    <w:rsid w:val="00024820"/>
    <w:rsid w:val="001658F5"/>
    <w:rsid w:val="001B109F"/>
    <w:rsid w:val="00204DF3"/>
    <w:rsid w:val="00251610"/>
    <w:rsid w:val="00254ECA"/>
    <w:rsid w:val="002A38AC"/>
    <w:rsid w:val="002F7684"/>
    <w:rsid w:val="003431B7"/>
    <w:rsid w:val="003F65F2"/>
    <w:rsid w:val="004B783A"/>
    <w:rsid w:val="004D4085"/>
    <w:rsid w:val="00504CCA"/>
    <w:rsid w:val="00515135"/>
    <w:rsid w:val="0068240C"/>
    <w:rsid w:val="0077337E"/>
    <w:rsid w:val="00832212"/>
    <w:rsid w:val="00976EFB"/>
    <w:rsid w:val="00A0794C"/>
    <w:rsid w:val="00A12B95"/>
    <w:rsid w:val="00A9116C"/>
    <w:rsid w:val="00AA780A"/>
    <w:rsid w:val="00AC6DF5"/>
    <w:rsid w:val="00AE2AAC"/>
    <w:rsid w:val="00AE59EF"/>
    <w:rsid w:val="00B64009"/>
    <w:rsid w:val="00B7231A"/>
    <w:rsid w:val="00C03F5A"/>
    <w:rsid w:val="00C20114"/>
    <w:rsid w:val="00D20665"/>
    <w:rsid w:val="00D664D9"/>
    <w:rsid w:val="00D70F98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0819FEF5-F292-4141-802F-6749FD8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A"/>
  </w:style>
  <w:style w:type="paragraph" w:styleId="a7">
    <w:name w:val="footer"/>
    <w:basedOn w:val="a"/>
    <w:link w:val="a8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小川敦</cp:lastModifiedBy>
  <cp:revision>6</cp:revision>
  <cp:lastPrinted>2016-06-24T04:38:00Z</cp:lastPrinted>
  <dcterms:created xsi:type="dcterms:W3CDTF">2016-06-07T05:18:00Z</dcterms:created>
  <dcterms:modified xsi:type="dcterms:W3CDTF">2017-03-31T08:12:00Z</dcterms:modified>
</cp:coreProperties>
</file>